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桐城法院：追回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7万元执行款申请人千里迢迢谢法官</w:t>
      </w: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“法官，我今天特地从外地赶过来就为了亲自将这面锦旗送到您的手上，代表我们一家人对您的真诚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感谢。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4月7日，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申请人安某将一面写着“秉公办案、勤政为民”的锦旗送到了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桐城市人民法院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执行法官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手上。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申请人安某与被执行人汪某承揽合同纠纷一案，安某于2019年9月向人民法院申请强制执行，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执行法官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经网络查控排查，并未发现有可供执行的财产线索，因汪某长期在外，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通过多方查找没有找到他的行踪。去年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腊月28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日临近春节，执行法官在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凌晨四点半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接到电话，称被执行人汪某从外地回来了，此时正在家中。承办法官立即赶往汪某家中，成功将汪某堵在被窝里。汪某迫于执行压力，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当即凑齐了全部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执行款项共计7万余元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交到法院。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安某拿到执行款的那一刻喜极而泣，感慨一度以为这钱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肯定要不到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，没想到今天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法官帮他们全部执行到了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清明假期安某特意回老家，将锦旗送到桐城法院执行局。一直以来，桐城法院执行干警用高效务实的执行作风，切实保障民生权益，提高人民群众的满意度，取得了良好的法律和社会效果。</w:t>
      </w:r>
    </w:p>
    <w:p>
      <w:pPr>
        <w:rPr>
          <w:rFonts w:hint="eastAsia" w:ascii="宋体" w:hAnsi="宋体" w:eastAsia="宋体"/>
          <w:sz w:val="28"/>
        </w:rPr>
      </w:pPr>
    </w:p>
    <w:p>
      <w:pPr>
        <w:ind w:firstLine="700" w:firstLineChars="25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宋体" w:hAnsi="宋体" w:eastAsia="宋体"/>
          <w:sz w:val="28"/>
        </w:rPr>
        <w:t xml:space="preserve">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董海奎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ind w:firstLine="800" w:firstLineChars="25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800" w:firstLineChars="25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800" w:firstLineChars="25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73675" cy="3955415"/>
            <wp:effectExtent l="0" t="0" r="6985" b="3175"/>
            <wp:docPr id="1" name="图片 1" descr="追回7万元执行款申请人千里迢迢谢法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追回7万元执行款申请人千里迢迢谢法官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73675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7A5"/>
    <w:rsid w:val="000259A3"/>
    <w:rsid w:val="0003218E"/>
    <w:rsid w:val="00033485"/>
    <w:rsid w:val="0003508F"/>
    <w:rsid w:val="00044271"/>
    <w:rsid w:val="0005002C"/>
    <w:rsid w:val="00057F80"/>
    <w:rsid w:val="00062796"/>
    <w:rsid w:val="0006459D"/>
    <w:rsid w:val="00064878"/>
    <w:rsid w:val="00065AF0"/>
    <w:rsid w:val="00072DC9"/>
    <w:rsid w:val="0007776F"/>
    <w:rsid w:val="00082026"/>
    <w:rsid w:val="00091768"/>
    <w:rsid w:val="0009230E"/>
    <w:rsid w:val="000A0647"/>
    <w:rsid w:val="000A0F61"/>
    <w:rsid w:val="000A4022"/>
    <w:rsid w:val="000A7F34"/>
    <w:rsid w:val="000B1494"/>
    <w:rsid w:val="000B397E"/>
    <w:rsid w:val="00101E7D"/>
    <w:rsid w:val="00103C45"/>
    <w:rsid w:val="001069CA"/>
    <w:rsid w:val="00113417"/>
    <w:rsid w:val="0013391D"/>
    <w:rsid w:val="00152E3F"/>
    <w:rsid w:val="001841DA"/>
    <w:rsid w:val="0018681C"/>
    <w:rsid w:val="001A0780"/>
    <w:rsid w:val="001B4645"/>
    <w:rsid w:val="001B5CA0"/>
    <w:rsid w:val="001C0FF8"/>
    <w:rsid w:val="001C4CC4"/>
    <w:rsid w:val="001D7779"/>
    <w:rsid w:val="001E51B5"/>
    <w:rsid w:val="001E5DE2"/>
    <w:rsid w:val="00202D1B"/>
    <w:rsid w:val="00205A61"/>
    <w:rsid w:val="0020701C"/>
    <w:rsid w:val="00210D60"/>
    <w:rsid w:val="002110FE"/>
    <w:rsid w:val="00214937"/>
    <w:rsid w:val="002155CE"/>
    <w:rsid w:val="00230C1D"/>
    <w:rsid w:val="00255A05"/>
    <w:rsid w:val="0027246E"/>
    <w:rsid w:val="00276E88"/>
    <w:rsid w:val="00282B36"/>
    <w:rsid w:val="002836E2"/>
    <w:rsid w:val="002970AB"/>
    <w:rsid w:val="002A7AA2"/>
    <w:rsid w:val="002B37A5"/>
    <w:rsid w:val="002F3AB4"/>
    <w:rsid w:val="0030143C"/>
    <w:rsid w:val="00301BF0"/>
    <w:rsid w:val="003057E2"/>
    <w:rsid w:val="003071B4"/>
    <w:rsid w:val="003115CB"/>
    <w:rsid w:val="00320A59"/>
    <w:rsid w:val="003230E9"/>
    <w:rsid w:val="00324981"/>
    <w:rsid w:val="00325C36"/>
    <w:rsid w:val="00337968"/>
    <w:rsid w:val="0035329B"/>
    <w:rsid w:val="003550ED"/>
    <w:rsid w:val="0037693F"/>
    <w:rsid w:val="00376C7E"/>
    <w:rsid w:val="003903B6"/>
    <w:rsid w:val="00391E43"/>
    <w:rsid w:val="003921A3"/>
    <w:rsid w:val="003A23E9"/>
    <w:rsid w:val="003A3270"/>
    <w:rsid w:val="003B599D"/>
    <w:rsid w:val="003D25D2"/>
    <w:rsid w:val="003D440F"/>
    <w:rsid w:val="003E7607"/>
    <w:rsid w:val="003F30A4"/>
    <w:rsid w:val="0040690B"/>
    <w:rsid w:val="00420BE5"/>
    <w:rsid w:val="00421796"/>
    <w:rsid w:val="00437E2D"/>
    <w:rsid w:val="0045166D"/>
    <w:rsid w:val="00457613"/>
    <w:rsid w:val="00461CBC"/>
    <w:rsid w:val="004622FB"/>
    <w:rsid w:val="0046305F"/>
    <w:rsid w:val="00465ADE"/>
    <w:rsid w:val="00467719"/>
    <w:rsid w:val="0047188E"/>
    <w:rsid w:val="00491A10"/>
    <w:rsid w:val="004A1302"/>
    <w:rsid w:val="004A5AED"/>
    <w:rsid w:val="004B01B7"/>
    <w:rsid w:val="004B6F82"/>
    <w:rsid w:val="004C53BB"/>
    <w:rsid w:val="004D504B"/>
    <w:rsid w:val="004E2309"/>
    <w:rsid w:val="004E3413"/>
    <w:rsid w:val="004F489B"/>
    <w:rsid w:val="00500242"/>
    <w:rsid w:val="0050159D"/>
    <w:rsid w:val="00502454"/>
    <w:rsid w:val="00504D1F"/>
    <w:rsid w:val="00510AAB"/>
    <w:rsid w:val="00512B86"/>
    <w:rsid w:val="0051456D"/>
    <w:rsid w:val="005177E3"/>
    <w:rsid w:val="00527623"/>
    <w:rsid w:val="00531876"/>
    <w:rsid w:val="0053620D"/>
    <w:rsid w:val="00536796"/>
    <w:rsid w:val="00540498"/>
    <w:rsid w:val="005428F7"/>
    <w:rsid w:val="00543F16"/>
    <w:rsid w:val="00545F19"/>
    <w:rsid w:val="0055086E"/>
    <w:rsid w:val="00560389"/>
    <w:rsid w:val="005641BA"/>
    <w:rsid w:val="00580DC4"/>
    <w:rsid w:val="005857AB"/>
    <w:rsid w:val="005911FA"/>
    <w:rsid w:val="00597BAE"/>
    <w:rsid w:val="00597C58"/>
    <w:rsid w:val="005B06E9"/>
    <w:rsid w:val="005B17CC"/>
    <w:rsid w:val="005C23E4"/>
    <w:rsid w:val="005E72E9"/>
    <w:rsid w:val="006022B7"/>
    <w:rsid w:val="00602CFA"/>
    <w:rsid w:val="00607EEF"/>
    <w:rsid w:val="00614EB3"/>
    <w:rsid w:val="00620840"/>
    <w:rsid w:val="006301C4"/>
    <w:rsid w:val="00630847"/>
    <w:rsid w:val="00641488"/>
    <w:rsid w:val="00643BB1"/>
    <w:rsid w:val="006467DD"/>
    <w:rsid w:val="00652495"/>
    <w:rsid w:val="00665504"/>
    <w:rsid w:val="006824D6"/>
    <w:rsid w:val="00686006"/>
    <w:rsid w:val="0068660C"/>
    <w:rsid w:val="0069549D"/>
    <w:rsid w:val="006A041F"/>
    <w:rsid w:val="006A3D0D"/>
    <w:rsid w:val="006A4729"/>
    <w:rsid w:val="006B14A4"/>
    <w:rsid w:val="006C287F"/>
    <w:rsid w:val="006D5503"/>
    <w:rsid w:val="006D5AB3"/>
    <w:rsid w:val="006E0523"/>
    <w:rsid w:val="006F5F67"/>
    <w:rsid w:val="00700523"/>
    <w:rsid w:val="007011DC"/>
    <w:rsid w:val="00701D7A"/>
    <w:rsid w:val="007101F4"/>
    <w:rsid w:val="00712586"/>
    <w:rsid w:val="007217E1"/>
    <w:rsid w:val="0072615D"/>
    <w:rsid w:val="007430DB"/>
    <w:rsid w:val="00745128"/>
    <w:rsid w:val="0075018E"/>
    <w:rsid w:val="00771D7F"/>
    <w:rsid w:val="007740A1"/>
    <w:rsid w:val="00786301"/>
    <w:rsid w:val="00787C1E"/>
    <w:rsid w:val="00792C4A"/>
    <w:rsid w:val="00793679"/>
    <w:rsid w:val="00795BB3"/>
    <w:rsid w:val="007A03AE"/>
    <w:rsid w:val="007D106B"/>
    <w:rsid w:val="007E076F"/>
    <w:rsid w:val="007E1F8B"/>
    <w:rsid w:val="007E3EE1"/>
    <w:rsid w:val="007F0BAC"/>
    <w:rsid w:val="007F4AF3"/>
    <w:rsid w:val="007F6065"/>
    <w:rsid w:val="00802149"/>
    <w:rsid w:val="0080216F"/>
    <w:rsid w:val="008060D8"/>
    <w:rsid w:val="00807E1D"/>
    <w:rsid w:val="00825DF8"/>
    <w:rsid w:val="0083785B"/>
    <w:rsid w:val="00850365"/>
    <w:rsid w:val="008522D8"/>
    <w:rsid w:val="008532E7"/>
    <w:rsid w:val="00861BB7"/>
    <w:rsid w:val="00864E51"/>
    <w:rsid w:val="008703E2"/>
    <w:rsid w:val="00871760"/>
    <w:rsid w:val="00873CC6"/>
    <w:rsid w:val="00882667"/>
    <w:rsid w:val="00883517"/>
    <w:rsid w:val="00890983"/>
    <w:rsid w:val="0089503B"/>
    <w:rsid w:val="008A227F"/>
    <w:rsid w:val="008A2D12"/>
    <w:rsid w:val="008A42F6"/>
    <w:rsid w:val="008B51B8"/>
    <w:rsid w:val="008B62D7"/>
    <w:rsid w:val="008C008E"/>
    <w:rsid w:val="008D649B"/>
    <w:rsid w:val="008E4C58"/>
    <w:rsid w:val="008F04B7"/>
    <w:rsid w:val="008F28A9"/>
    <w:rsid w:val="0091226E"/>
    <w:rsid w:val="009566CE"/>
    <w:rsid w:val="00963FC3"/>
    <w:rsid w:val="009778C4"/>
    <w:rsid w:val="009944CE"/>
    <w:rsid w:val="009A1143"/>
    <w:rsid w:val="009B5611"/>
    <w:rsid w:val="009B6367"/>
    <w:rsid w:val="009C22DA"/>
    <w:rsid w:val="009D4561"/>
    <w:rsid w:val="009D533A"/>
    <w:rsid w:val="009E0D81"/>
    <w:rsid w:val="009E43E1"/>
    <w:rsid w:val="009F396B"/>
    <w:rsid w:val="00A02F36"/>
    <w:rsid w:val="00A113A3"/>
    <w:rsid w:val="00A1589F"/>
    <w:rsid w:val="00A21B17"/>
    <w:rsid w:val="00A22CCD"/>
    <w:rsid w:val="00A53B98"/>
    <w:rsid w:val="00A54AD8"/>
    <w:rsid w:val="00A620EC"/>
    <w:rsid w:val="00A70CC5"/>
    <w:rsid w:val="00A8233D"/>
    <w:rsid w:val="00AB26EC"/>
    <w:rsid w:val="00AB47BE"/>
    <w:rsid w:val="00AB6583"/>
    <w:rsid w:val="00AB7997"/>
    <w:rsid w:val="00AC2D6C"/>
    <w:rsid w:val="00AC6945"/>
    <w:rsid w:val="00AE1A60"/>
    <w:rsid w:val="00AF48DC"/>
    <w:rsid w:val="00B02749"/>
    <w:rsid w:val="00B1215E"/>
    <w:rsid w:val="00B1368F"/>
    <w:rsid w:val="00B15FF6"/>
    <w:rsid w:val="00B2142F"/>
    <w:rsid w:val="00B25004"/>
    <w:rsid w:val="00B2698A"/>
    <w:rsid w:val="00B26BF8"/>
    <w:rsid w:val="00B34ACB"/>
    <w:rsid w:val="00B35A08"/>
    <w:rsid w:val="00B400DF"/>
    <w:rsid w:val="00B44919"/>
    <w:rsid w:val="00B46970"/>
    <w:rsid w:val="00B5089C"/>
    <w:rsid w:val="00B54245"/>
    <w:rsid w:val="00B54553"/>
    <w:rsid w:val="00B57711"/>
    <w:rsid w:val="00B6099B"/>
    <w:rsid w:val="00B641BD"/>
    <w:rsid w:val="00B644D8"/>
    <w:rsid w:val="00B64822"/>
    <w:rsid w:val="00B70407"/>
    <w:rsid w:val="00B72F35"/>
    <w:rsid w:val="00B926EB"/>
    <w:rsid w:val="00B966E2"/>
    <w:rsid w:val="00B96966"/>
    <w:rsid w:val="00BA17E9"/>
    <w:rsid w:val="00BA6C30"/>
    <w:rsid w:val="00BB1F54"/>
    <w:rsid w:val="00BB54C0"/>
    <w:rsid w:val="00BB7694"/>
    <w:rsid w:val="00BD7508"/>
    <w:rsid w:val="00BE5CD1"/>
    <w:rsid w:val="00BE667C"/>
    <w:rsid w:val="00BF3E65"/>
    <w:rsid w:val="00C0098F"/>
    <w:rsid w:val="00C011E3"/>
    <w:rsid w:val="00C0508A"/>
    <w:rsid w:val="00C2468B"/>
    <w:rsid w:val="00C31D2F"/>
    <w:rsid w:val="00C36EBC"/>
    <w:rsid w:val="00C46DCA"/>
    <w:rsid w:val="00C7584D"/>
    <w:rsid w:val="00C83DB8"/>
    <w:rsid w:val="00C90E51"/>
    <w:rsid w:val="00CA78BB"/>
    <w:rsid w:val="00CB6B10"/>
    <w:rsid w:val="00CC759B"/>
    <w:rsid w:val="00CF1CB3"/>
    <w:rsid w:val="00CF3756"/>
    <w:rsid w:val="00D41373"/>
    <w:rsid w:val="00D449A7"/>
    <w:rsid w:val="00D529CD"/>
    <w:rsid w:val="00D53117"/>
    <w:rsid w:val="00D556DD"/>
    <w:rsid w:val="00D5788A"/>
    <w:rsid w:val="00D65E6E"/>
    <w:rsid w:val="00D660BD"/>
    <w:rsid w:val="00D757CA"/>
    <w:rsid w:val="00DB4A22"/>
    <w:rsid w:val="00DC33DA"/>
    <w:rsid w:val="00DC4067"/>
    <w:rsid w:val="00DC7BAC"/>
    <w:rsid w:val="00DF68AC"/>
    <w:rsid w:val="00E0182D"/>
    <w:rsid w:val="00E0280B"/>
    <w:rsid w:val="00E143D4"/>
    <w:rsid w:val="00E31B02"/>
    <w:rsid w:val="00E342DF"/>
    <w:rsid w:val="00E35673"/>
    <w:rsid w:val="00E4256A"/>
    <w:rsid w:val="00E536A8"/>
    <w:rsid w:val="00E55F96"/>
    <w:rsid w:val="00E660C5"/>
    <w:rsid w:val="00E66F69"/>
    <w:rsid w:val="00E72473"/>
    <w:rsid w:val="00E87F76"/>
    <w:rsid w:val="00E915AF"/>
    <w:rsid w:val="00EA0255"/>
    <w:rsid w:val="00EB30BD"/>
    <w:rsid w:val="00EB4B9C"/>
    <w:rsid w:val="00EC337A"/>
    <w:rsid w:val="00EC4066"/>
    <w:rsid w:val="00EE2223"/>
    <w:rsid w:val="00EE25A2"/>
    <w:rsid w:val="00F055AB"/>
    <w:rsid w:val="00F0645C"/>
    <w:rsid w:val="00F072A7"/>
    <w:rsid w:val="00F07B06"/>
    <w:rsid w:val="00F133DB"/>
    <w:rsid w:val="00F13DB5"/>
    <w:rsid w:val="00F15207"/>
    <w:rsid w:val="00F224F8"/>
    <w:rsid w:val="00F418F4"/>
    <w:rsid w:val="00F427B0"/>
    <w:rsid w:val="00F4445F"/>
    <w:rsid w:val="00F54B4D"/>
    <w:rsid w:val="00F63E45"/>
    <w:rsid w:val="00F64056"/>
    <w:rsid w:val="00F8145C"/>
    <w:rsid w:val="00F91A24"/>
    <w:rsid w:val="00FB272D"/>
    <w:rsid w:val="00FB700F"/>
    <w:rsid w:val="00FC4FBF"/>
    <w:rsid w:val="00FD1877"/>
    <w:rsid w:val="00FD69F3"/>
    <w:rsid w:val="00FE7C50"/>
    <w:rsid w:val="00FF5386"/>
    <w:rsid w:val="07EF558C"/>
    <w:rsid w:val="0A2E1E15"/>
    <w:rsid w:val="0AB822DE"/>
    <w:rsid w:val="237E29B7"/>
    <w:rsid w:val="27946825"/>
    <w:rsid w:val="2931647D"/>
    <w:rsid w:val="2B5E0518"/>
    <w:rsid w:val="2DC63102"/>
    <w:rsid w:val="2F0B1C00"/>
    <w:rsid w:val="4CC77907"/>
    <w:rsid w:val="77887DBF"/>
    <w:rsid w:val="7D4210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434</Characters>
  <Lines>3</Lines>
  <Paragraphs>1</Paragraphs>
  <TotalTime>28</TotalTime>
  <ScaleCrop>false</ScaleCrop>
  <LinksUpToDate>false</LinksUpToDate>
  <CharactersWithSpaces>508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2021-04-07T02:06:00Z</dcterms:created>
  <dc:creator>董海奎</dc:creator>
  <cp:lastModifiedBy>Ms.Y~Y</cp:lastModifiedBy>
  <dcterms:modified xsi:type="dcterms:W3CDTF">2021-04-09T03:25:50Z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