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rPr>
      </w:pPr>
      <w:r>
        <w:rPr>
          <w:rFonts w:hint="eastAsia" w:ascii="宋体" w:hAnsi="宋体" w:eastAsia="宋体" w:cs="宋体"/>
          <w:b/>
          <w:bCs/>
          <w:sz w:val="32"/>
        </w:rPr>
        <w:t>【一改两为】桐城法院为民办实事执行到位240万元</w:t>
      </w:r>
    </w:p>
    <w:p>
      <w:pPr>
        <w:rPr>
          <w:rFonts w:hint="eastAsia" w:ascii="黑体" w:hAnsi="黑体" w:eastAsia="黑体"/>
          <w:sz w:val="32"/>
        </w:rPr>
      </w:pPr>
    </w:p>
    <w:p>
      <w:pPr>
        <w:ind w:firstLine="640" w:firstLineChars="200"/>
        <w:rPr>
          <w:rFonts w:hint="eastAsia" w:ascii="仿宋_GB2312" w:hAnsi="仿宋_GB2312" w:eastAsia="仿宋_GB2312" w:cs="仿宋_GB2312"/>
          <w:sz w:val="32"/>
        </w:rPr>
      </w:pPr>
      <w:bookmarkStart w:id="0" w:name="_GoBack"/>
      <w:bookmarkEnd w:id="0"/>
      <w:r>
        <w:rPr>
          <w:rFonts w:hint="eastAsia" w:ascii="仿宋_GB2312" w:hAnsi="仿宋_GB2312" w:eastAsia="仿宋_GB2312" w:cs="仿宋_GB2312"/>
          <w:sz w:val="32"/>
        </w:rPr>
        <w:t>“感谢桐城法院执行局，在这么短的时间就为我们执行了200多万工程款，在疫情防控这么紧张的时候，法院执行照样给力啊。”4月2日，合肥市某企业负责人向执行法官送上锦旗，并激动地说道。</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该企业与我市一房地产开发公司建设工程合同纠纷一案，依照生效判决，被告房地产开发公司需向原告合肥市某企业支付建设工程款240余万元。由于种种原因一直拖欠未付，给企业生产经营造成一定影响，甚至已经无法支付农民工工资。桐城法院执行局受理此案后，高度重视，专门制定了执行方案，一方面通过全国网络查控系统对被执行人名下可供执行的银行存款及时进行扣划，另一方面对不足款项另辟蹊径，努力找到妥善的解决方案。最终将240万元执行款全部执行到位，确保工人们在清明假期前能够顺利领到工资。</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一直以来，桐城法院坚持把司法为民作为执行工作的出发点和落脚点，尤其是对追索劳动报酬等涉民生案件，积极创新工作思路，发挥执行职能，做好“六稳”工作，落实“六保”任务，切实保障农民工合法权益，做到执行有力度，司法有温度。</w:t>
      </w:r>
    </w:p>
    <w:p>
      <w:pPr>
        <w:jc w:val="right"/>
        <w:rPr>
          <w:rFonts w:hint="eastAsia" w:ascii="仿宋_GB2312" w:hAnsi="仿宋_GB2312" w:eastAsia="仿宋_GB2312" w:cs="仿宋_GB2312"/>
          <w:sz w:val="32"/>
          <w:lang w:eastAsia="zh-CN"/>
        </w:rPr>
      </w:pPr>
      <w:r>
        <w:rPr>
          <w:rFonts w:hint="eastAsia" w:ascii="仿宋_GB2312" w:hAnsi="仿宋_GB2312" w:eastAsia="仿宋_GB2312" w:cs="仿宋_GB2312"/>
          <w:sz w:val="32"/>
        </w:rPr>
        <w:t>（董海奎）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兰亭超细黑简体">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粗黑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62376"/>
    <w:rsid w:val="00022D06"/>
    <w:rsid w:val="00025395"/>
    <w:rsid w:val="000259A3"/>
    <w:rsid w:val="00027C88"/>
    <w:rsid w:val="0003218E"/>
    <w:rsid w:val="00033485"/>
    <w:rsid w:val="0003508F"/>
    <w:rsid w:val="00037B64"/>
    <w:rsid w:val="00043208"/>
    <w:rsid w:val="0004333D"/>
    <w:rsid w:val="00044271"/>
    <w:rsid w:val="00047112"/>
    <w:rsid w:val="000473A3"/>
    <w:rsid w:val="0005002C"/>
    <w:rsid w:val="00057F80"/>
    <w:rsid w:val="000602B2"/>
    <w:rsid w:val="00062796"/>
    <w:rsid w:val="0006459D"/>
    <w:rsid w:val="00064878"/>
    <w:rsid w:val="00065AF0"/>
    <w:rsid w:val="00072DC9"/>
    <w:rsid w:val="0007641D"/>
    <w:rsid w:val="0007776F"/>
    <w:rsid w:val="00082026"/>
    <w:rsid w:val="00084E74"/>
    <w:rsid w:val="000854BA"/>
    <w:rsid w:val="00087926"/>
    <w:rsid w:val="00091768"/>
    <w:rsid w:val="0009230E"/>
    <w:rsid w:val="00093AF4"/>
    <w:rsid w:val="000A0647"/>
    <w:rsid w:val="000A0F61"/>
    <w:rsid w:val="000A3F4D"/>
    <w:rsid w:val="000A4022"/>
    <w:rsid w:val="000A7F34"/>
    <w:rsid w:val="000B1494"/>
    <w:rsid w:val="000B2190"/>
    <w:rsid w:val="000B397E"/>
    <w:rsid w:val="000B5ACF"/>
    <w:rsid w:val="000C446A"/>
    <w:rsid w:val="000C6271"/>
    <w:rsid w:val="000D3B73"/>
    <w:rsid w:val="000D4E35"/>
    <w:rsid w:val="000E0443"/>
    <w:rsid w:val="000F6A2F"/>
    <w:rsid w:val="00101E7D"/>
    <w:rsid w:val="00103C45"/>
    <w:rsid w:val="001065DD"/>
    <w:rsid w:val="001069CA"/>
    <w:rsid w:val="00107167"/>
    <w:rsid w:val="0011146F"/>
    <w:rsid w:val="00111C40"/>
    <w:rsid w:val="00113417"/>
    <w:rsid w:val="00116199"/>
    <w:rsid w:val="00121EFE"/>
    <w:rsid w:val="001232AD"/>
    <w:rsid w:val="0013391D"/>
    <w:rsid w:val="00137C4A"/>
    <w:rsid w:val="001454BE"/>
    <w:rsid w:val="00152E3F"/>
    <w:rsid w:val="00160E63"/>
    <w:rsid w:val="00165B62"/>
    <w:rsid w:val="00172820"/>
    <w:rsid w:val="00172C3C"/>
    <w:rsid w:val="00173BB2"/>
    <w:rsid w:val="00174C4D"/>
    <w:rsid w:val="00177065"/>
    <w:rsid w:val="001841DA"/>
    <w:rsid w:val="0018681C"/>
    <w:rsid w:val="00193AD7"/>
    <w:rsid w:val="00196C74"/>
    <w:rsid w:val="001A0021"/>
    <w:rsid w:val="001A0780"/>
    <w:rsid w:val="001A2E68"/>
    <w:rsid w:val="001A6242"/>
    <w:rsid w:val="001A7C84"/>
    <w:rsid w:val="001B09EE"/>
    <w:rsid w:val="001B2B3E"/>
    <w:rsid w:val="001B4645"/>
    <w:rsid w:val="001B5CA0"/>
    <w:rsid w:val="001B6766"/>
    <w:rsid w:val="001B7657"/>
    <w:rsid w:val="001C090E"/>
    <w:rsid w:val="001C0FF8"/>
    <w:rsid w:val="001C18F9"/>
    <w:rsid w:val="001C32F9"/>
    <w:rsid w:val="001C4CC4"/>
    <w:rsid w:val="001C5501"/>
    <w:rsid w:val="001D6519"/>
    <w:rsid w:val="001D7779"/>
    <w:rsid w:val="001E251D"/>
    <w:rsid w:val="001E44BE"/>
    <w:rsid w:val="001E4C5F"/>
    <w:rsid w:val="001E51B5"/>
    <w:rsid w:val="001E5DE2"/>
    <w:rsid w:val="001F1ECC"/>
    <w:rsid w:val="001F3AFB"/>
    <w:rsid w:val="00202D1B"/>
    <w:rsid w:val="00203768"/>
    <w:rsid w:val="00203D98"/>
    <w:rsid w:val="00205A61"/>
    <w:rsid w:val="0020701C"/>
    <w:rsid w:val="00210D60"/>
    <w:rsid w:val="002110FE"/>
    <w:rsid w:val="0021114B"/>
    <w:rsid w:val="00212463"/>
    <w:rsid w:val="00214937"/>
    <w:rsid w:val="002155CE"/>
    <w:rsid w:val="00226314"/>
    <w:rsid w:val="00227AAB"/>
    <w:rsid w:val="00230C1D"/>
    <w:rsid w:val="00255A05"/>
    <w:rsid w:val="002626C1"/>
    <w:rsid w:val="002629AE"/>
    <w:rsid w:val="0026488A"/>
    <w:rsid w:val="0027246E"/>
    <w:rsid w:val="002751A4"/>
    <w:rsid w:val="00276E88"/>
    <w:rsid w:val="00282B36"/>
    <w:rsid w:val="00282BBE"/>
    <w:rsid w:val="002836E2"/>
    <w:rsid w:val="002839FE"/>
    <w:rsid w:val="002852E3"/>
    <w:rsid w:val="0028796F"/>
    <w:rsid w:val="0028799C"/>
    <w:rsid w:val="002970AB"/>
    <w:rsid w:val="002A4C18"/>
    <w:rsid w:val="002A7AA2"/>
    <w:rsid w:val="002B2FD1"/>
    <w:rsid w:val="002B5EAE"/>
    <w:rsid w:val="002C1207"/>
    <w:rsid w:val="002E6573"/>
    <w:rsid w:val="002F3AB4"/>
    <w:rsid w:val="0030143C"/>
    <w:rsid w:val="00301BF0"/>
    <w:rsid w:val="00302388"/>
    <w:rsid w:val="003057E2"/>
    <w:rsid w:val="003071B4"/>
    <w:rsid w:val="003115CB"/>
    <w:rsid w:val="0031261E"/>
    <w:rsid w:val="00320A59"/>
    <w:rsid w:val="003230E9"/>
    <w:rsid w:val="00324981"/>
    <w:rsid w:val="00325C36"/>
    <w:rsid w:val="00326053"/>
    <w:rsid w:val="00326A18"/>
    <w:rsid w:val="003326A3"/>
    <w:rsid w:val="003407D2"/>
    <w:rsid w:val="003478D5"/>
    <w:rsid w:val="0035329B"/>
    <w:rsid w:val="003550ED"/>
    <w:rsid w:val="00361F08"/>
    <w:rsid w:val="00365198"/>
    <w:rsid w:val="00366D9E"/>
    <w:rsid w:val="003728BC"/>
    <w:rsid w:val="00374B5E"/>
    <w:rsid w:val="0037693F"/>
    <w:rsid w:val="00376C7E"/>
    <w:rsid w:val="003778AD"/>
    <w:rsid w:val="003903B6"/>
    <w:rsid w:val="00391E43"/>
    <w:rsid w:val="003921A3"/>
    <w:rsid w:val="003A23E9"/>
    <w:rsid w:val="003A3270"/>
    <w:rsid w:val="003B599D"/>
    <w:rsid w:val="003D25D2"/>
    <w:rsid w:val="003D2D8F"/>
    <w:rsid w:val="003D440F"/>
    <w:rsid w:val="003D7499"/>
    <w:rsid w:val="003E1CF9"/>
    <w:rsid w:val="003E3159"/>
    <w:rsid w:val="003E497A"/>
    <w:rsid w:val="003E4FDE"/>
    <w:rsid w:val="003E7607"/>
    <w:rsid w:val="003F30A4"/>
    <w:rsid w:val="003F686F"/>
    <w:rsid w:val="00403913"/>
    <w:rsid w:val="00404727"/>
    <w:rsid w:val="0040690B"/>
    <w:rsid w:val="00410797"/>
    <w:rsid w:val="00420B60"/>
    <w:rsid w:val="00420BE5"/>
    <w:rsid w:val="00421796"/>
    <w:rsid w:val="00422501"/>
    <w:rsid w:val="00422E8A"/>
    <w:rsid w:val="004262C6"/>
    <w:rsid w:val="00435686"/>
    <w:rsid w:val="00437E2D"/>
    <w:rsid w:val="00447651"/>
    <w:rsid w:val="0045166D"/>
    <w:rsid w:val="0045231D"/>
    <w:rsid w:val="00453F72"/>
    <w:rsid w:val="00457613"/>
    <w:rsid w:val="00461CBC"/>
    <w:rsid w:val="004622FB"/>
    <w:rsid w:val="0046305F"/>
    <w:rsid w:val="00465ADE"/>
    <w:rsid w:val="004671E9"/>
    <w:rsid w:val="00467719"/>
    <w:rsid w:val="0047188E"/>
    <w:rsid w:val="00471F77"/>
    <w:rsid w:val="00472F66"/>
    <w:rsid w:val="00477405"/>
    <w:rsid w:val="0048033D"/>
    <w:rsid w:val="004874BE"/>
    <w:rsid w:val="00490F3E"/>
    <w:rsid w:val="00491A10"/>
    <w:rsid w:val="004A0F11"/>
    <w:rsid w:val="004A1302"/>
    <w:rsid w:val="004A51BB"/>
    <w:rsid w:val="004A5AED"/>
    <w:rsid w:val="004B01B7"/>
    <w:rsid w:val="004B0AB6"/>
    <w:rsid w:val="004B3489"/>
    <w:rsid w:val="004B6F82"/>
    <w:rsid w:val="004B7CAB"/>
    <w:rsid w:val="004C1A37"/>
    <w:rsid w:val="004C2C6A"/>
    <w:rsid w:val="004C2D0B"/>
    <w:rsid w:val="004C53BB"/>
    <w:rsid w:val="004D35DD"/>
    <w:rsid w:val="004D4FC5"/>
    <w:rsid w:val="004D504B"/>
    <w:rsid w:val="004E2309"/>
    <w:rsid w:val="004E3413"/>
    <w:rsid w:val="004E4AAB"/>
    <w:rsid w:val="004F489B"/>
    <w:rsid w:val="00500242"/>
    <w:rsid w:val="0050159D"/>
    <w:rsid w:val="00502454"/>
    <w:rsid w:val="00502F65"/>
    <w:rsid w:val="00504D1F"/>
    <w:rsid w:val="00510AAB"/>
    <w:rsid w:val="005111EA"/>
    <w:rsid w:val="0051158C"/>
    <w:rsid w:val="00512B86"/>
    <w:rsid w:val="005142CA"/>
    <w:rsid w:val="0051456D"/>
    <w:rsid w:val="005177E3"/>
    <w:rsid w:val="00527623"/>
    <w:rsid w:val="00531876"/>
    <w:rsid w:val="00533635"/>
    <w:rsid w:val="0053620D"/>
    <w:rsid w:val="00536796"/>
    <w:rsid w:val="00537D94"/>
    <w:rsid w:val="00540498"/>
    <w:rsid w:val="005428F7"/>
    <w:rsid w:val="00543F16"/>
    <w:rsid w:val="00545F19"/>
    <w:rsid w:val="00546E79"/>
    <w:rsid w:val="0055086E"/>
    <w:rsid w:val="00550C07"/>
    <w:rsid w:val="00550C4F"/>
    <w:rsid w:val="00560389"/>
    <w:rsid w:val="005616A7"/>
    <w:rsid w:val="00562C7E"/>
    <w:rsid w:val="005632BC"/>
    <w:rsid w:val="005641BA"/>
    <w:rsid w:val="0056685B"/>
    <w:rsid w:val="005671C9"/>
    <w:rsid w:val="005673A2"/>
    <w:rsid w:val="00567B65"/>
    <w:rsid w:val="00580DC4"/>
    <w:rsid w:val="00583050"/>
    <w:rsid w:val="005857AB"/>
    <w:rsid w:val="005911FA"/>
    <w:rsid w:val="00596A28"/>
    <w:rsid w:val="00597BAE"/>
    <w:rsid w:val="00597C58"/>
    <w:rsid w:val="005A0DF7"/>
    <w:rsid w:val="005A657F"/>
    <w:rsid w:val="005B06CA"/>
    <w:rsid w:val="005B06E9"/>
    <w:rsid w:val="005B17CC"/>
    <w:rsid w:val="005B20BD"/>
    <w:rsid w:val="005B7B37"/>
    <w:rsid w:val="005C23E4"/>
    <w:rsid w:val="005C3EAB"/>
    <w:rsid w:val="005C4B78"/>
    <w:rsid w:val="005E0376"/>
    <w:rsid w:val="005E1169"/>
    <w:rsid w:val="005E70A7"/>
    <w:rsid w:val="005E72E9"/>
    <w:rsid w:val="005F3073"/>
    <w:rsid w:val="005F6574"/>
    <w:rsid w:val="00600ECA"/>
    <w:rsid w:val="006022B7"/>
    <w:rsid w:val="00602CFA"/>
    <w:rsid w:val="006042A4"/>
    <w:rsid w:val="0060616D"/>
    <w:rsid w:val="006062D6"/>
    <w:rsid w:val="00607EEF"/>
    <w:rsid w:val="006109CB"/>
    <w:rsid w:val="00612992"/>
    <w:rsid w:val="00614EB3"/>
    <w:rsid w:val="00615871"/>
    <w:rsid w:val="00617BB2"/>
    <w:rsid w:val="00620840"/>
    <w:rsid w:val="00622F6E"/>
    <w:rsid w:val="0062396A"/>
    <w:rsid w:val="006279F5"/>
    <w:rsid w:val="006301C4"/>
    <w:rsid w:val="00630847"/>
    <w:rsid w:val="00634578"/>
    <w:rsid w:val="00641488"/>
    <w:rsid w:val="00642551"/>
    <w:rsid w:val="0064327D"/>
    <w:rsid w:val="00643BB1"/>
    <w:rsid w:val="00645DEC"/>
    <w:rsid w:val="00646376"/>
    <w:rsid w:val="006467DD"/>
    <w:rsid w:val="00647B63"/>
    <w:rsid w:val="00652495"/>
    <w:rsid w:val="00652A54"/>
    <w:rsid w:val="00653873"/>
    <w:rsid w:val="00657FA6"/>
    <w:rsid w:val="00661426"/>
    <w:rsid w:val="00664A4B"/>
    <w:rsid w:val="00665504"/>
    <w:rsid w:val="006749DE"/>
    <w:rsid w:val="006824D6"/>
    <w:rsid w:val="00685A04"/>
    <w:rsid w:val="00686006"/>
    <w:rsid w:val="0068660C"/>
    <w:rsid w:val="00692325"/>
    <w:rsid w:val="0069549D"/>
    <w:rsid w:val="006A041F"/>
    <w:rsid w:val="006A0AC2"/>
    <w:rsid w:val="006A3D0D"/>
    <w:rsid w:val="006A4729"/>
    <w:rsid w:val="006A71BE"/>
    <w:rsid w:val="006B14A4"/>
    <w:rsid w:val="006B389D"/>
    <w:rsid w:val="006B7583"/>
    <w:rsid w:val="006C287F"/>
    <w:rsid w:val="006C2902"/>
    <w:rsid w:val="006D5503"/>
    <w:rsid w:val="006D5AB3"/>
    <w:rsid w:val="006E0523"/>
    <w:rsid w:val="006E0637"/>
    <w:rsid w:val="006E31C2"/>
    <w:rsid w:val="006E5613"/>
    <w:rsid w:val="006E6157"/>
    <w:rsid w:val="006F5B07"/>
    <w:rsid w:val="006F5F67"/>
    <w:rsid w:val="00700523"/>
    <w:rsid w:val="007011DC"/>
    <w:rsid w:val="00701BEA"/>
    <w:rsid w:val="00701D7A"/>
    <w:rsid w:val="0070433A"/>
    <w:rsid w:val="00707161"/>
    <w:rsid w:val="007101F4"/>
    <w:rsid w:val="00712586"/>
    <w:rsid w:val="00713685"/>
    <w:rsid w:val="00715E6F"/>
    <w:rsid w:val="007216F2"/>
    <w:rsid w:val="007217E1"/>
    <w:rsid w:val="0072615D"/>
    <w:rsid w:val="00726574"/>
    <w:rsid w:val="00727668"/>
    <w:rsid w:val="007413D3"/>
    <w:rsid w:val="00742053"/>
    <w:rsid w:val="007430DB"/>
    <w:rsid w:val="00743CDE"/>
    <w:rsid w:val="00745128"/>
    <w:rsid w:val="00745166"/>
    <w:rsid w:val="007452D7"/>
    <w:rsid w:val="0075018E"/>
    <w:rsid w:val="00750CDC"/>
    <w:rsid w:val="0075327D"/>
    <w:rsid w:val="00753814"/>
    <w:rsid w:val="00755617"/>
    <w:rsid w:val="0075590B"/>
    <w:rsid w:val="00757389"/>
    <w:rsid w:val="00760BC7"/>
    <w:rsid w:val="00761AAA"/>
    <w:rsid w:val="00762517"/>
    <w:rsid w:val="00767AAC"/>
    <w:rsid w:val="00771D7F"/>
    <w:rsid w:val="00772104"/>
    <w:rsid w:val="007740A1"/>
    <w:rsid w:val="00786301"/>
    <w:rsid w:val="007913A3"/>
    <w:rsid w:val="00792A4F"/>
    <w:rsid w:val="007935F2"/>
    <w:rsid w:val="00793679"/>
    <w:rsid w:val="007940AF"/>
    <w:rsid w:val="00795BB3"/>
    <w:rsid w:val="00797459"/>
    <w:rsid w:val="007A03AE"/>
    <w:rsid w:val="007A3F29"/>
    <w:rsid w:val="007A79E7"/>
    <w:rsid w:val="007B2B77"/>
    <w:rsid w:val="007C57BA"/>
    <w:rsid w:val="007D0315"/>
    <w:rsid w:val="007D106B"/>
    <w:rsid w:val="007D1340"/>
    <w:rsid w:val="007D14DB"/>
    <w:rsid w:val="007E076F"/>
    <w:rsid w:val="007E1F8B"/>
    <w:rsid w:val="007E3EE1"/>
    <w:rsid w:val="007F0BAC"/>
    <w:rsid w:val="007F4AF3"/>
    <w:rsid w:val="007F6065"/>
    <w:rsid w:val="007F7DC7"/>
    <w:rsid w:val="00802149"/>
    <w:rsid w:val="0080216F"/>
    <w:rsid w:val="00804416"/>
    <w:rsid w:val="008060D8"/>
    <w:rsid w:val="00807E1D"/>
    <w:rsid w:val="0081742D"/>
    <w:rsid w:val="00825DF8"/>
    <w:rsid w:val="008279DE"/>
    <w:rsid w:val="00836038"/>
    <w:rsid w:val="00836482"/>
    <w:rsid w:val="008366AD"/>
    <w:rsid w:val="00836BF1"/>
    <w:rsid w:val="00837176"/>
    <w:rsid w:val="0083785B"/>
    <w:rsid w:val="008407AE"/>
    <w:rsid w:val="0084138B"/>
    <w:rsid w:val="00844106"/>
    <w:rsid w:val="008442DB"/>
    <w:rsid w:val="00850365"/>
    <w:rsid w:val="008522D8"/>
    <w:rsid w:val="008532E7"/>
    <w:rsid w:val="008541F5"/>
    <w:rsid w:val="00861BB7"/>
    <w:rsid w:val="00864E51"/>
    <w:rsid w:val="008670C4"/>
    <w:rsid w:val="008703E2"/>
    <w:rsid w:val="00871760"/>
    <w:rsid w:val="00873C99"/>
    <w:rsid w:val="00873CC6"/>
    <w:rsid w:val="00882667"/>
    <w:rsid w:val="00883517"/>
    <w:rsid w:val="00890983"/>
    <w:rsid w:val="008910C7"/>
    <w:rsid w:val="008937A1"/>
    <w:rsid w:val="0089503B"/>
    <w:rsid w:val="0089760C"/>
    <w:rsid w:val="008A1BC0"/>
    <w:rsid w:val="008A227F"/>
    <w:rsid w:val="008A2D12"/>
    <w:rsid w:val="008A42F6"/>
    <w:rsid w:val="008A50B6"/>
    <w:rsid w:val="008A74E1"/>
    <w:rsid w:val="008A7934"/>
    <w:rsid w:val="008B343E"/>
    <w:rsid w:val="008B51B8"/>
    <w:rsid w:val="008B62D7"/>
    <w:rsid w:val="008C008E"/>
    <w:rsid w:val="008C1FB6"/>
    <w:rsid w:val="008C3A29"/>
    <w:rsid w:val="008D069C"/>
    <w:rsid w:val="008D4644"/>
    <w:rsid w:val="008D649B"/>
    <w:rsid w:val="008D6E30"/>
    <w:rsid w:val="008E4C58"/>
    <w:rsid w:val="008E4E11"/>
    <w:rsid w:val="008E7F1A"/>
    <w:rsid w:val="008F04B7"/>
    <w:rsid w:val="008F28A9"/>
    <w:rsid w:val="008F38F5"/>
    <w:rsid w:val="008F39FC"/>
    <w:rsid w:val="008F40C9"/>
    <w:rsid w:val="00907C63"/>
    <w:rsid w:val="0091226E"/>
    <w:rsid w:val="00917F3E"/>
    <w:rsid w:val="00920632"/>
    <w:rsid w:val="0092505C"/>
    <w:rsid w:val="00933722"/>
    <w:rsid w:val="00933E60"/>
    <w:rsid w:val="00935EDC"/>
    <w:rsid w:val="00954E31"/>
    <w:rsid w:val="00955DC6"/>
    <w:rsid w:val="009566CE"/>
    <w:rsid w:val="00956CB1"/>
    <w:rsid w:val="00962376"/>
    <w:rsid w:val="009626F8"/>
    <w:rsid w:val="0096305E"/>
    <w:rsid w:val="00963FC3"/>
    <w:rsid w:val="00964C38"/>
    <w:rsid w:val="00973536"/>
    <w:rsid w:val="009778C4"/>
    <w:rsid w:val="009840B8"/>
    <w:rsid w:val="00991831"/>
    <w:rsid w:val="009944CE"/>
    <w:rsid w:val="009A041C"/>
    <w:rsid w:val="009A1143"/>
    <w:rsid w:val="009B1A91"/>
    <w:rsid w:val="009B509D"/>
    <w:rsid w:val="009B5611"/>
    <w:rsid w:val="009B6367"/>
    <w:rsid w:val="009C22DA"/>
    <w:rsid w:val="009D4561"/>
    <w:rsid w:val="009D47C2"/>
    <w:rsid w:val="009D533A"/>
    <w:rsid w:val="009E0C23"/>
    <w:rsid w:val="009E0D81"/>
    <w:rsid w:val="009E43E1"/>
    <w:rsid w:val="009F1BE2"/>
    <w:rsid w:val="009F3047"/>
    <w:rsid w:val="009F396B"/>
    <w:rsid w:val="009F5CA7"/>
    <w:rsid w:val="009F6061"/>
    <w:rsid w:val="00A02F36"/>
    <w:rsid w:val="00A041EF"/>
    <w:rsid w:val="00A113A3"/>
    <w:rsid w:val="00A1233D"/>
    <w:rsid w:val="00A1589F"/>
    <w:rsid w:val="00A179C0"/>
    <w:rsid w:val="00A21690"/>
    <w:rsid w:val="00A21B17"/>
    <w:rsid w:val="00A22CCD"/>
    <w:rsid w:val="00A376C4"/>
    <w:rsid w:val="00A47569"/>
    <w:rsid w:val="00A47AD1"/>
    <w:rsid w:val="00A51112"/>
    <w:rsid w:val="00A53B98"/>
    <w:rsid w:val="00A54AD8"/>
    <w:rsid w:val="00A54DF6"/>
    <w:rsid w:val="00A620EC"/>
    <w:rsid w:val="00A6600F"/>
    <w:rsid w:val="00A67E60"/>
    <w:rsid w:val="00A70CC5"/>
    <w:rsid w:val="00A7165E"/>
    <w:rsid w:val="00A71D15"/>
    <w:rsid w:val="00A7503D"/>
    <w:rsid w:val="00A75999"/>
    <w:rsid w:val="00A81D71"/>
    <w:rsid w:val="00A8233D"/>
    <w:rsid w:val="00A85A25"/>
    <w:rsid w:val="00A90AAF"/>
    <w:rsid w:val="00AB26EC"/>
    <w:rsid w:val="00AB47BE"/>
    <w:rsid w:val="00AB6583"/>
    <w:rsid w:val="00AB7997"/>
    <w:rsid w:val="00AC0796"/>
    <w:rsid w:val="00AC2279"/>
    <w:rsid w:val="00AC2D6C"/>
    <w:rsid w:val="00AC48B0"/>
    <w:rsid w:val="00AC6945"/>
    <w:rsid w:val="00AE13B1"/>
    <w:rsid w:val="00AE1A60"/>
    <w:rsid w:val="00AE3C00"/>
    <w:rsid w:val="00AE633D"/>
    <w:rsid w:val="00AF379C"/>
    <w:rsid w:val="00AF48DC"/>
    <w:rsid w:val="00AF66BE"/>
    <w:rsid w:val="00B02749"/>
    <w:rsid w:val="00B0487F"/>
    <w:rsid w:val="00B1368F"/>
    <w:rsid w:val="00B15FF6"/>
    <w:rsid w:val="00B176A3"/>
    <w:rsid w:val="00B2142F"/>
    <w:rsid w:val="00B22009"/>
    <w:rsid w:val="00B22604"/>
    <w:rsid w:val="00B23708"/>
    <w:rsid w:val="00B25004"/>
    <w:rsid w:val="00B25084"/>
    <w:rsid w:val="00B2698A"/>
    <w:rsid w:val="00B26BF8"/>
    <w:rsid w:val="00B30CB3"/>
    <w:rsid w:val="00B3319B"/>
    <w:rsid w:val="00B33A7F"/>
    <w:rsid w:val="00B34ACB"/>
    <w:rsid w:val="00B35A08"/>
    <w:rsid w:val="00B400DF"/>
    <w:rsid w:val="00B40B5E"/>
    <w:rsid w:val="00B44919"/>
    <w:rsid w:val="00B45171"/>
    <w:rsid w:val="00B45383"/>
    <w:rsid w:val="00B46817"/>
    <w:rsid w:val="00B46970"/>
    <w:rsid w:val="00B478BC"/>
    <w:rsid w:val="00B5089C"/>
    <w:rsid w:val="00B511D6"/>
    <w:rsid w:val="00B525C3"/>
    <w:rsid w:val="00B54245"/>
    <w:rsid w:val="00B54553"/>
    <w:rsid w:val="00B5487D"/>
    <w:rsid w:val="00B57711"/>
    <w:rsid w:val="00B6099B"/>
    <w:rsid w:val="00B6139A"/>
    <w:rsid w:val="00B641BD"/>
    <w:rsid w:val="00B644D8"/>
    <w:rsid w:val="00B64822"/>
    <w:rsid w:val="00B67BFA"/>
    <w:rsid w:val="00B70407"/>
    <w:rsid w:val="00B71F5F"/>
    <w:rsid w:val="00B72F35"/>
    <w:rsid w:val="00B8005E"/>
    <w:rsid w:val="00B85846"/>
    <w:rsid w:val="00B87462"/>
    <w:rsid w:val="00B926EB"/>
    <w:rsid w:val="00B966E2"/>
    <w:rsid w:val="00B96966"/>
    <w:rsid w:val="00B97390"/>
    <w:rsid w:val="00B9798A"/>
    <w:rsid w:val="00BA0BA9"/>
    <w:rsid w:val="00BA0BCE"/>
    <w:rsid w:val="00BA106E"/>
    <w:rsid w:val="00BA17E9"/>
    <w:rsid w:val="00BA30FB"/>
    <w:rsid w:val="00BA3887"/>
    <w:rsid w:val="00BA3FED"/>
    <w:rsid w:val="00BA6C30"/>
    <w:rsid w:val="00BB1F54"/>
    <w:rsid w:val="00BB2905"/>
    <w:rsid w:val="00BB54C0"/>
    <w:rsid w:val="00BB7694"/>
    <w:rsid w:val="00BD1C8D"/>
    <w:rsid w:val="00BD6BA2"/>
    <w:rsid w:val="00BD7508"/>
    <w:rsid w:val="00BE0595"/>
    <w:rsid w:val="00BE2328"/>
    <w:rsid w:val="00BE5CD1"/>
    <w:rsid w:val="00BE667C"/>
    <w:rsid w:val="00BF0725"/>
    <w:rsid w:val="00BF2BA4"/>
    <w:rsid w:val="00BF3E65"/>
    <w:rsid w:val="00C0098F"/>
    <w:rsid w:val="00C011E3"/>
    <w:rsid w:val="00C0508A"/>
    <w:rsid w:val="00C06413"/>
    <w:rsid w:val="00C06533"/>
    <w:rsid w:val="00C06B9C"/>
    <w:rsid w:val="00C07EAC"/>
    <w:rsid w:val="00C1228E"/>
    <w:rsid w:val="00C12A32"/>
    <w:rsid w:val="00C176B3"/>
    <w:rsid w:val="00C2468B"/>
    <w:rsid w:val="00C24C8B"/>
    <w:rsid w:val="00C25DF4"/>
    <w:rsid w:val="00C31D2F"/>
    <w:rsid w:val="00C32DBA"/>
    <w:rsid w:val="00C36EBC"/>
    <w:rsid w:val="00C458DF"/>
    <w:rsid w:val="00C46DCA"/>
    <w:rsid w:val="00C57D5B"/>
    <w:rsid w:val="00C638E8"/>
    <w:rsid w:val="00C65185"/>
    <w:rsid w:val="00C70E9C"/>
    <w:rsid w:val="00C7260C"/>
    <w:rsid w:val="00C7584D"/>
    <w:rsid w:val="00C7788D"/>
    <w:rsid w:val="00C83214"/>
    <w:rsid w:val="00C832DE"/>
    <w:rsid w:val="00C83DB8"/>
    <w:rsid w:val="00C90E51"/>
    <w:rsid w:val="00C92F5C"/>
    <w:rsid w:val="00CA554F"/>
    <w:rsid w:val="00CA57DA"/>
    <w:rsid w:val="00CA78BB"/>
    <w:rsid w:val="00CB5910"/>
    <w:rsid w:val="00CB6B10"/>
    <w:rsid w:val="00CC4516"/>
    <w:rsid w:val="00CC5FAD"/>
    <w:rsid w:val="00CC668C"/>
    <w:rsid w:val="00CC759B"/>
    <w:rsid w:val="00CD18E1"/>
    <w:rsid w:val="00CE37E8"/>
    <w:rsid w:val="00CE41E0"/>
    <w:rsid w:val="00CE437B"/>
    <w:rsid w:val="00CF1CB3"/>
    <w:rsid w:val="00CF31EC"/>
    <w:rsid w:val="00CF3756"/>
    <w:rsid w:val="00D25267"/>
    <w:rsid w:val="00D318AB"/>
    <w:rsid w:val="00D41373"/>
    <w:rsid w:val="00D449A7"/>
    <w:rsid w:val="00D5050E"/>
    <w:rsid w:val="00D529CD"/>
    <w:rsid w:val="00D53117"/>
    <w:rsid w:val="00D556DD"/>
    <w:rsid w:val="00D5788A"/>
    <w:rsid w:val="00D65E6E"/>
    <w:rsid w:val="00D660BD"/>
    <w:rsid w:val="00D757CA"/>
    <w:rsid w:val="00D75BC6"/>
    <w:rsid w:val="00D83E38"/>
    <w:rsid w:val="00D85EBF"/>
    <w:rsid w:val="00D91C33"/>
    <w:rsid w:val="00D92EA9"/>
    <w:rsid w:val="00D95D39"/>
    <w:rsid w:val="00D96684"/>
    <w:rsid w:val="00D96D68"/>
    <w:rsid w:val="00DA7A31"/>
    <w:rsid w:val="00DB3353"/>
    <w:rsid w:val="00DB4A22"/>
    <w:rsid w:val="00DC33DA"/>
    <w:rsid w:val="00DC4067"/>
    <w:rsid w:val="00DC7BAC"/>
    <w:rsid w:val="00DD0167"/>
    <w:rsid w:val="00DD5327"/>
    <w:rsid w:val="00DD75FE"/>
    <w:rsid w:val="00DE2B1B"/>
    <w:rsid w:val="00DE66D5"/>
    <w:rsid w:val="00DE781E"/>
    <w:rsid w:val="00DE7C58"/>
    <w:rsid w:val="00DF68AC"/>
    <w:rsid w:val="00E0182D"/>
    <w:rsid w:val="00E01BF0"/>
    <w:rsid w:val="00E025E4"/>
    <w:rsid w:val="00E0280B"/>
    <w:rsid w:val="00E05463"/>
    <w:rsid w:val="00E05D45"/>
    <w:rsid w:val="00E05D8C"/>
    <w:rsid w:val="00E12A4F"/>
    <w:rsid w:val="00E138E0"/>
    <w:rsid w:val="00E143D4"/>
    <w:rsid w:val="00E21A4F"/>
    <w:rsid w:val="00E31521"/>
    <w:rsid w:val="00E31B02"/>
    <w:rsid w:val="00E342DF"/>
    <w:rsid w:val="00E35673"/>
    <w:rsid w:val="00E37CDC"/>
    <w:rsid w:val="00E41E98"/>
    <w:rsid w:val="00E4256A"/>
    <w:rsid w:val="00E433ED"/>
    <w:rsid w:val="00E458D0"/>
    <w:rsid w:val="00E536A8"/>
    <w:rsid w:val="00E55F96"/>
    <w:rsid w:val="00E5718D"/>
    <w:rsid w:val="00E61E6D"/>
    <w:rsid w:val="00E6377E"/>
    <w:rsid w:val="00E660C5"/>
    <w:rsid w:val="00E66F69"/>
    <w:rsid w:val="00E67991"/>
    <w:rsid w:val="00E70B7A"/>
    <w:rsid w:val="00E72169"/>
    <w:rsid w:val="00E72473"/>
    <w:rsid w:val="00E73D7A"/>
    <w:rsid w:val="00E84BA1"/>
    <w:rsid w:val="00E85B21"/>
    <w:rsid w:val="00E87F76"/>
    <w:rsid w:val="00E915AF"/>
    <w:rsid w:val="00E948E5"/>
    <w:rsid w:val="00E94E95"/>
    <w:rsid w:val="00E97731"/>
    <w:rsid w:val="00E97B61"/>
    <w:rsid w:val="00EA0255"/>
    <w:rsid w:val="00EA064F"/>
    <w:rsid w:val="00EA17C2"/>
    <w:rsid w:val="00EA24DF"/>
    <w:rsid w:val="00EA7C69"/>
    <w:rsid w:val="00EB226B"/>
    <w:rsid w:val="00EB30BD"/>
    <w:rsid w:val="00EB339D"/>
    <w:rsid w:val="00EB4B9C"/>
    <w:rsid w:val="00EB5AD4"/>
    <w:rsid w:val="00EC2CB3"/>
    <w:rsid w:val="00EC337A"/>
    <w:rsid w:val="00EC4066"/>
    <w:rsid w:val="00EC65F6"/>
    <w:rsid w:val="00EC680B"/>
    <w:rsid w:val="00ED6B19"/>
    <w:rsid w:val="00ED75F3"/>
    <w:rsid w:val="00EE0826"/>
    <w:rsid w:val="00EE21FB"/>
    <w:rsid w:val="00EE2223"/>
    <w:rsid w:val="00EE25A2"/>
    <w:rsid w:val="00EE531E"/>
    <w:rsid w:val="00EE7168"/>
    <w:rsid w:val="00F01E40"/>
    <w:rsid w:val="00F055AB"/>
    <w:rsid w:val="00F0645C"/>
    <w:rsid w:val="00F072A7"/>
    <w:rsid w:val="00F0780A"/>
    <w:rsid w:val="00F07B06"/>
    <w:rsid w:val="00F12B89"/>
    <w:rsid w:val="00F133DB"/>
    <w:rsid w:val="00F13DB5"/>
    <w:rsid w:val="00F15207"/>
    <w:rsid w:val="00F21371"/>
    <w:rsid w:val="00F224F8"/>
    <w:rsid w:val="00F2287A"/>
    <w:rsid w:val="00F269A8"/>
    <w:rsid w:val="00F30F18"/>
    <w:rsid w:val="00F34479"/>
    <w:rsid w:val="00F418F4"/>
    <w:rsid w:val="00F427B0"/>
    <w:rsid w:val="00F4445F"/>
    <w:rsid w:val="00F51E18"/>
    <w:rsid w:val="00F54B4D"/>
    <w:rsid w:val="00F5593E"/>
    <w:rsid w:val="00F60217"/>
    <w:rsid w:val="00F63E45"/>
    <w:rsid w:val="00F63FE1"/>
    <w:rsid w:val="00F64056"/>
    <w:rsid w:val="00F73AEE"/>
    <w:rsid w:val="00F7418A"/>
    <w:rsid w:val="00F77D67"/>
    <w:rsid w:val="00F813F7"/>
    <w:rsid w:val="00F8145C"/>
    <w:rsid w:val="00F91A24"/>
    <w:rsid w:val="00FA7073"/>
    <w:rsid w:val="00FB147E"/>
    <w:rsid w:val="00FB272D"/>
    <w:rsid w:val="00FB700F"/>
    <w:rsid w:val="00FB7B45"/>
    <w:rsid w:val="00FC4FBF"/>
    <w:rsid w:val="00FD1877"/>
    <w:rsid w:val="00FD1B39"/>
    <w:rsid w:val="00FD2A46"/>
    <w:rsid w:val="00FD46E0"/>
    <w:rsid w:val="00FD5929"/>
    <w:rsid w:val="00FD69F3"/>
    <w:rsid w:val="00FE7C50"/>
    <w:rsid w:val="00FF2B20"/>
    <w:rsid w:val="00FF5386"/>
    <w:rsid w:val="00FF66A9"/>
    <w:rsid w:val="05CC42C4"/>
    <w:rsid w:val="43FB4B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Words>
  <Characters>361</Characters>
  <Lines>3</Lines>
  <Paragraphs>1</Paragraphs>
  <TotalTime>23</TotalTime>
  <ScaleCrop>false</ScaleCrop>
  <LinksUpToDate>false</LinksUpToDate>
  <CharactersWithSpaces>423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2022-04-02T03:47:00Z</dcterms:created>
  <dc:creator>董海奎</dc:creator>
  <cp:lastModifiedBy>Ms.Y~Y</cp:lastModifiedBy>
  <dcterms:modified xsi:type="dcterms:W3CDTF">2022-04-02T06:58:58Z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